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5A" w:rsidRDefault="00625E86" w:rsidP="00625E86">
      <w:pPr>
        <w:pStyle w:val="NoSpacing"/>
        <w:jc w:val="center"/>
        <w:rPr>
          <w:b/>
          <w:sz w:val="36"/>
        </w:rPr>
      </w:pPr>
      <w:r w:rsidRPr="00625E86">
        <w:rPr>
          <w:b/>
          <w:sz w:val="36"/>
        </w:rPr>
        <w:drawing>
          <wp:inline distT="0" distB="0" distL="0" distR="0" wp14:anchorId="5D4375BB" wp14:editId="5DB74F1E">
            <wp:extent cx="1510037" cy="1306031"/>
            <wp:effectExtent l="133350" t="133350" r="128270" b="14224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C8E5010-1E7F-4A45-B2F6-43507FEBAE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CC8E5010-1E7F-4A45-B2F6-43507FEBAE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939" cy="1312000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:rsidR="003A6D80" w:rsidRPr="00D1635A" w:rsidRDefault="003A6D80" w:rsidP="008B20CA">
      <w:pPr>
        <w:pStyle w:val="NoSpacing"/>
        <w:jc w:val="center"/>
        <w:rPr>
          <w:b/>
          <w:sz w:val="36"/>
        </w:rPr>
      </w:pPr>
      <w:r w:rsidRPr="00D1635A">
        <w:rPr>
          <w:b/>
          <w:sz w:val="36"/>
        </w:rPr>
        <w:t>FORMULIR PENDAFTARAN</w:t>
      </w:r>
    </w:p>
    <w:p w:rsidR="008B20CA" w:rsidRPr="00D1635A" w:rsidRDefault="008B20CA" w:rsidP="008B20CA">
      <w:pPr>
        <w:pStyle w:val="NoSpacing"/>
        <w:jc w:val="center"/>
        <w:rPr>
          <w:b/>
          <w:sz w:val="36"/>
        </w:rPr>
      </w:pPr>
      <w:r w:rsidRPr="00D1635A">
        <w:rPr>
          <w:b/>
          <w:sz w:val="36"/>
        </w:rPr>
        <w:t>LOMBA DESAIN POLITEKNIK UNGGUL</w:t>
      </w:r>
    </w:p>
    <w:p w:rsidR="008B20CA" w:rsidRDefault="008B20CA" w:rsidP="008B20CA">
      <w:pPr>
        <w:pStyle w:val="NoSpacing"/>
        <w:jc w:val="center"/>
      </w:pPr>
    </w:p>
    <w:p w:rsidR="00D1635A" w:rsidRDefault="00D1635A" w:rsidP="008B20CA">
      <w:pPr>
        <w:pStyle w:val="NoSpacing"/>
        <w:jc w:val="center"/>
      </w:pPr>
    </w:p>
    <w:p w:rsidR="008B20CA" w:rsidRDefault="00D1635A" w:rsidP="003A6D80">
      <w:pPr>
        <w:pStyle w:val="NoSpacing"/>
      </w:pPr>
      <w:r w:rsidRPr="00D1635A">
        <w:drawing>
          <wp:inline distT="0" distB="0" distL="0" distR="0">
            <wp:extent cx="6262943" cy="4356100"/>
            <wp:effectExtent l="0" t="0" r="508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505" cy="43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E86" w:rsidRDefault="00625E86" w:rsidP="003A6D80">
      <w:pPr>
        <w:pStyle w:val="NoSpacing"/>
      </w:pPr>
    </w:p>
    <w:p w:rsidR="00625E86" w:rsidRDefault="00625E86" w:rsidP="003A6D80">
      <w:pPr>
        <w:pStyle w:val="NoSpacing"/>
      </w:pPr>
    </w:p>
    <w:p w:rsidR="00625E86" w:rsidRDefault="00625E86" w:rsidP="003A6D80">
      <w:pPr>
        <w:pStyle w:val="NoSpacing"/>
      </w:pPr>
      <w:r w:rsidRPr="00625E8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1834" wp14:editId="3F925370">
                <wp:simplePos x="0" y="0"/>
                <wp:positionH relativeFrom="column">
                  <wp:posOffset>1496695</wp:posOffset>
                </wp:positionH>
                <wp:positionV relativeFrom="paragraph">
                  <wp:posOffset>476250</wp:posOffset>
                </wp:positionV>
                <wp:extent cx="3778250" cy="1200150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B5ABDA-AA5B-4A28-85A5-9202E07E15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5E86" w:rsidRDefault="00625E86" w:rsidP="00625E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INFO LENGKAP HUBUNGI</w:t>
                            </w:r>
                          </w:p>
                          <w:p w:rsidR="00625E86" w:rsidRDefault="00625E86" w:rsidP="00625E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berita politeknik unggul</w:t>
                            </w:r>
                          </w:p>
                          <w:p w:rsidR="00625E86" w:rsidRDefault="00625E86" w:rsidP="00625E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0813 6142 2390</w:t>
                            </w:r>
                          </w:p>
                          <w:p w:rsidR="00625E86" w:rsidRDefault="00625E86" w:rsidP="00625E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politeknik unggul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91834" id="Rectangle 7" o:spid="_x0000_s1026" style="position:absolute;margin-left:117.85pt;margin-top:37.5pt;width:297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er7QEAAL0DAAAOAAAAZHJzL2Uyb0RvYy54bWysU8GOmzAQvVfqPyDfCeBAIChkBQ1Ulap2&#10;1W0/wDEmIAG2bG9CtNp/79iBbNVeqqoXe4w9M++9eewepqF3zkyqjo8ZClY+cthIed2Npwz9+F65&#10;CXKUJmNNej6yDF2ZQg/79+92F5EyzFve10w6UGRU6UVkqNVapJ6naMsGolZcsBEuGy4HouEoT14t&#10;yQWqD72HfX/jXbisheSUKQVfD7dLtLf1m4ZR/bVpFNNOnyHApu0q7Xo0q7ffkfQkiWg7OsMg/4Bi&#10;IN0ITe+lDkQT51l2f5QaOiq54o1eUT54vGk6yiwHYBP4v7F5aolglguIo8RdJvX/ytIv50fpdHWG&#10;YFAjGWBE30A0Mp565sSWEpv0Z6UNOYhupF6qChdRWYVuBZEb+kXoFmW4dSu8TkocVx/wevNqsoNN&#10;SiUjGuzxqV4EDjZ/R2AetZEm9KzEFulLXBVRXhxyN8+jwg1znLhJlEfuFvu49OMyiPztqxmtZzEv&#10;u2XhXYRKLWvjERs+iUcJj81JQWiYTo0czA4DcibrluvdLUYFCh/XcZzgCExF4S4AM0LbuemSLqTS&#10;HxkfHBNkSIKyVlJyBiw3fMsTAPkGwER6Ok4zqiOvrzdcSuTPmledTTavliubDB6xXGc/GxP+erYt&#10;3v66/U8AAAD//wMAUEsDBBQABgAIAAAAIQAVGNth4AAAAAoBAAAPAAAAZHJzL2Rvd25yZXYueG1s&#10;TI/NTsMwEITvSLyDtUhcELXpT9KGOBUqIJXeSPsATrIkofE6it02vD3bExx35tPsTLoebSfOOPjW&#10;kYaniQKBVLqqpVrDYf/+uAThg6HKdI5Qww96WGe3N6lJKnehTzznoRYcQj4xGpoQ+kRKXzZojZ+4&#10;Hom9LzdYE/gcalkN5sLhtpNTpSJpTUv8oTE9bhosj/nJavjYzXeHzVZ+H1ft68M2zpUsojet7+/G&#10;l2cQAcfwB8O1PleHjDsV7kSVF52G6WwRM6ohXvAmBpYzxULBTjRXILNU/p+Q/QIAAP//AwBQSwEC&#10;LQAUAAYACAAAACEAtoM4kv4AAADhAQAAEwAAAAAAAAAAAAAAAAAAAAAAW0NvbnRlbnRfVHlwZXNd&#10;LnhtbFBLAQItABQABgAIAAAAIQA4/SH/1gAAAJQBAAALAAAAAAAAAAAAAAAAAC8BAABfcmVscy8u&#10;cmVsc1BLAQItABQABgAIAAAAIQDB+cer7QEAAL0DAAAOAAAAAAAAAAAAAAAAAC4CAABkcnMvZTJv&#10;RG9jLnhtbFBLAQItABQABgAIAAAAIQAVGNth4AAAAAoBAAAPAAAAAAAAAAAAAAAAAEcEAABkcnMv&#10;ZG93bnJldi54bWxQSwUGAAAAAAQABADzAAAAVAUAAAAA&#10;" filled="f" stroked="f">
                <v:textbox style="mso-fit-shape-to-text:t">
                  <w:txbxContent>
                    <w:p w:rsidR="00625E86" w:rsidRDefault="00625E86" w:rsidP="00625E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INFO LENGKAP HUBUNGI</w:t>
                      </w:r>
                    </w:p>
                    <w:p w:rsidR="00625E86" w:rsidRDefault="00625E86" w:rsidP="00625E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berita politeknik unggul</w:t>
                      </w:r>
                    </w:p>
                    <w:p w:rsidR="00625E86" w:rsidRDefault="00625E86" w:rsidP="00625E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0813 6142 2390</w:t>
                      </w:r>
                    </w:p>
                    <w:p w:rsidR="00625E86" w:rsidRDefault="00625E86" w:rsidP="00625E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politeknik unggul</w:t>
                      </w:r>
                    </w:p>
                  </w:txbxContent>
                </v:textbox>
              </v:rect>
            </w:pict>
          </mc:Fallback>
        </mc:AlternateContent>
      </w:r>
      <w:r w:rsidRPr="00625E86">
        <w:drawing>
          <wp:anchor distT="0" distB="0" distL="114300" distR="114300" simplePos="0" relativeHeight="251662336" behindDoc="0" locked="0" layoutInCell="1" allowOverlap="1" wp14:anchorId="44BED201" wp14:editId="678B5930">
            <wp:simplePos x="0" y="0"/>
            <wp:positionH relativeFrom="column">
              <wp:posOffset>1189355</wp:posOffset>
            </wp:positionH>
            <wp:positionV relativeFrom="paragraph">
              <wp:posOffset>1384935</wp:posOffset>
            </wp:positionV>
            <wp:extent cx="330835" cy="330835"/>
            <wp:effectExtent l="0" t="0" r="0" b="0"/>
            <wp:wrapNone/>
            <wp:docPr id="2054" name="Picture 6" descr="Hasil gambar untuk logo ig">
              <a:extLst xmlns:a="http://schemas.openxmlformats.org/drawingml/2006/main">
                <a:ext uri="{FF2B5EF4-FFF2-40B4-BE49-F238E27FC236}">
                  <a16:creationId xmlns:a16="http://schemas.microsoft.com/office/drawing/2014/main" id="{5C83FD57-5702-421D-A692-7C6FE3F528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asil gambar untuk logo ig">
                      <a:extLst>
                        <a:ext uri="{FF2B5EF4-FFF2-40B4-BE49-F238E27FC236}">
                          <a16:creationId xmlns:a16="http://schemas.microsoft.com/office/drawing/2014/main" id="{5C83FD57-5702-421D-A692-7C6FE3F528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25E86">
        <w:drawing>
          <wp:anchor distT="0" distB="0" distL="114300" distR="114300" simplePos="0" relativeHeight="251661312" behindDoc="0" locked="0" layoutInCell="1" allowOverlap="1" wp14:anchorId="12CD239F" wp14:editId="60242F26">
            <wp:simplePos x="0" y="0"/>
            <wp:positionH relativeFrom="column">
              <wp:posOffset>1130300</wp:posOffset>
            </wp:positionH>
            <wp:positionV relativeFrom="paragraph">
              <wp:posOffset>1077595</wp:posOffset>
            </wp:positionV>
            <wp:extent cx="454660" cy="344805"/>
            <wp:effectExtent l="0" t="0" r="2540" b="0"/>
            <wp:wrapNone/>
            <wp:docPr id="2052" name="Picture 4" descr="Gambar terkait">
              <a:extLst xmlns:a="http://schemas.openxmlformats.org/drawingml/2006/main">
                <a:ext uri="{FF2B5EF4-FFF2-40B4-BE49-F238E27FC236}">
                  <a16:creationId xmlns:a16="http://schemas.microsoft.com/office/drawing/2014/main" id="{2BFF7D3F-E9EA-4C39-811F-6C81743365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Gambar terkait">
                      <a:extLst>
                        <a:ext uri="{FF2B5EF4-FFF2-40B4-BE49-F238E27FC236}">
                          <a16:creationId xmlns:a16="http://schemas.microsoft.com/office/drawing/2014/main" id="{2BFF7D3F-E9EA-4C39-811F-6C81743365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3448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25E86">
        <w:drawing>
          <wp:anchor distT="0" distB="0" distL="114300" distR="114300" simplePos="0" relativeHeight="251660288" behindDoc="0" locked="0" layoutInCell="1" allowOverlap="1" wp14:anchorId="3A9F2042" wp14:editId="33E7D6B2">
            <wp:simplePos x="0" y="0"/>
            <wp:positionH relativeFrom="column">
              <wp:posOffset>1233805</wp:posOffset>
            </wp:positionH>
            <wp:positionV relativeFrom="paragraph">
              <wp:posOffset>835025</wp:posOffset>
            </wp:positionV>
            <wp:extent cx="242570" cy="242570"/>
            <wp:effectExtent l="0" t="0" r="5080" b="508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666FA430-E30F-435B-A684-2BA1EADDE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666FA430-E30F-435B-A684-2BA1EADDE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E86" w:rsidRPr="00625E86" w:rsidRDefault="00625E86" w:rsidP="00625E86"/>
    <w:p w:rsidR="00625E86" w:rsidRDefault="00625E86" w:rsidP="00625E86"/>
    <w:sectPr w:rsidR="00625E86" w:rsidSect="00D0462A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A"/>
    <w:rsid w:val="00215337"/>
    <w:rsid w:val="00294149"/>
    <w:rsid w:val="003A6D80"/>
    <w:rsid w:val="005B190A"/>
    <w:rsid w:val="00625E86"/>
    <w:rsid w:val="007172DA"/>
    <w:rsid w:val="0072297E"/>
    <w:rsid w:val="008B20CA"/>
    <w:rsid w:val="00956801"/>
    <w:rsid w:val="00A53664"/>
    <w:rsid w:val="00B2702E"/>
    <w:rsid w:val="00B64D54"/>
    <w:rsid w:val="00C24874"/>
    <w:rsid w:val="00D0462A"/>
    <w:rsid w:val="00D1635A"/>
    <w:rsid w:val="00D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758A"/>
  <w15:chartTrackingRefBased/>
  <w15:docId w15:val="{1813ECC3-CA75-4C2C-855F-0EE2A6FC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6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Hermansyah</dc:creator>
  <cp:keywords/>
  <dc:description/>
  <cp:lastModifiedBy>Hermansyah</cp:lastModifiedBy>
  <cp:revision>3</cp:revision>
  <cp:lastPrinted>2017-09-07T07:53:00Z</cp:lastPrinted>
  <dcterms:created xsi:type="dcterms:W3CDTF">2017-09-07T04:40:00Z</dcterms:created>
  <dcterms:modified xsi:type="dcterms:W3CDTF">2017-09-07T08:12:00Z</dcterms:modified>
</cp:coreProperties>
</file>